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300F" w14:textId="065A679A" w:rsidR="00672348" w:rsidRDefault="00030448" w:rsidP="00B71F3A">
      <w:pPr>
        <w:spacing w:before="77"/>
        <w:ind w:left="3250" w:right="2986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Community Development Program CD YR </w:t>
      </w:r>
      <w:r w:rsidR="00CE2F59">
        <w:rPr>
          <w:rFonts w:ascii="Times New Roman"/>
          <w:b/>
          <w:sz w:val="28"/>
        </w:rPr>
        <w:t>50</w:t>
      </w:r>
      <w:r>
        <w:rPr>
          <w:rFonts w:ascii="Times New Roman"/>
          <w:b/>
          <w:sz w:val="28"/>
        </w:rPr>
        <w:t xml:space="preserve"> </w:t>
      </w:r>
      <w:r w:rsidR="00B71F3A">
        <w:rPr>
          <w:rFonts w:ascii="Times New Roman"/>
          <w:b/>
          <w:sz w:val="28"/>
        </w:rPr>
        <w:t>Reimbursement</w:t>
      </w:r>
      <w:r>
        <w:rPr>
          <w:rFonts w:ascii="Times New Roman"/>
          <w:b/>
          <w:sz w:val="28"/>
        </w:rPr>
        <w:t xml:space="preserve"> Request Form</w:t>
      </w:r>
    </w:p>
    <w:p w14:paraId="0728A0BF" w14:textId="77777777" w:rsidR="00672348" w:rsidRDefault="00672348">
      <w:pPr>
        <w:pStyle w:val="BodyText"/>
        <w:spacing w:before="1"/>
        <w:rPr>
          <w:rFonts w:ascii="Times New Roman"/>
          <w:b/>
          <w:sz w:val="28"/>
        </w:rPr>
      </w:pPr>
    </w:p>
    <w:p w14:paraId="3CAB6514" w14:textId="77777777" w:rsidR="00672348" w:rsidRDefault="00030448">
      <w:pPr>
        <w:pStyle w:val="BodyText"/>
        <w:tabs>
          <w:tab w:val="left" w:pos="5205"/>
          <w:tab w:val="left" w:pos="7783"/>
        </w:tabs>
        <w:spacing w:before="92"/>
        <w:ind w:left="120"/>
      </w:pPr>
      <w:r>
        <w:t>Vendor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5171C1" w14:textId="77777777" w:rsidR="00672348" w:rsidRDefault="00672348">
      <w:pPr>
        <w:pStyle w:val="BodyText"/>
        <w:rPr>
          <w:sz w:val="16"/>
        </w:rPr>
      </w:pPr>
    </w:p>
    <w:p w14:paraId="4D85C983" w14:textId="77777777" w:rsidR="00672348" w:rsidRDefault="00030448">
      <w:pPr>
        <w:pStyle w:val="BodyText"/>
        <w:tabs>
          <w:tab w:val="left" w:pos="7846"/>
        </w:tabs>
        <w:spacing w:before="92"/>
        <w:ind w:left="120"/>
      </w:pPr>
      <w:r>
        <w:t>Vendor</w:t>
      </w:r>
      <w:r>
        <w:rPr>
          <w:spacing w:val="-7"/>
        </w:rPr>
        <w:t xml:space="preserve"> </w:t>
      </w:r>
      <w:r>
        <w:t>Address: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907C9C" w14:textId="77777777" w:rsidR="00672348" w:rsidRDefault="00672348">
      <w:pPr>
        <w:pStyle w:val="BodyText"/>
        <w:rPr>
          <w:sz w:val="16"/>
        </w:rPr>
      </w:pPr>
    </w:p>
    <w:p w14:paraId="6209343A" w14:textId="77777777" w:rsidR="00672348" w:rsidRDefault="00030448">
      <w:pPr>
        <w:pStyle w:val="BodyText"/>
        <w:spacing w:before="92"/>
        <w:ind w:left="120"/>
      </w:pPr>
      <w:r>
        <w:rPr>
          <w:u w:val="single"/>
        </w:rPr>
        <w:t>Remit Invoices to</w:t>
      </w:r>
      <w:r>
        <w:t>:</w:t>
      </w:r>
    </w:p>
    <w:p w14:paraId="1801D925" w14:textId="77777777" w:rsidR="004E5F52" w:rsidRDefault="00030448">
      <w:pPr>
        <w:pStyle w:val="BodyText"/>
        <w:ind w:left="120" w:right="3531"/>
      </w:pPr>
      <w:r>
        <w:t xml:space="preserve">City of Waterbury, Community Development Program </w:t>
      </w:r>
      <w:r w:rsidR="004E5F52">
        <w:t>188 Bank Street</w:t>
      </w:r>
    </w:p>
    <w:p w14:paraId="162580D2" w14:textId="19F41B43" w:rsidR="00672348" w:rsidRDefault="00030448">
      <w:pPr>
        <w:pStyle w:val="BodyText"/>
        <w:ind w:left="120" w:right="3531"/>
      </w:pPr>
      <w:r>
        <w:t>Waterbury, CT 06702</w:t>
      </w:r>
    </w:p>
    <w:p w14:paraId="37CBB369" w14:textId="77777777" w:rsidR="00672348" w:rsidRDefault="00672348">
      <w:pPr>
        <w:pStyle w:val="BodyText"/>
        <w:rPr>
          <w:sz w:val="20"/>
        </w:rPr>
      </w:pPr>
    </w:p>
    <w:p w14:paraId="1CAE82B0" w14:textId="77777777" w:rsidR="00672348" w:rsidRDefault="00672348">
      <w:pPr>
        <w:pStyle w:val="BodyText"/>
        <w:rPr>
          <w:sz w:val="20"/>
        </w:rPr>
      </w:pPr>
    </w:p>
    <w:p w14:paraId="6DD84E9C" w14:textId="77777777" w:rsidR="00672348" w:rsidRDefault="00672348">
      <w:pPr>
        <w:pStyle w:val="BodyText"/>
        <w:spacing w:before="8" w:after="1"/>
        <w:rPr>
          <w:sz w:val="26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6"/>
        <w:gridCol w:w="2460"/>
      </w:tblGrid>
      <w:tr w:rsidR="00672348" w14:paraId="730A51A7" w14:textId="77777777">
        <w:trPr>
          <w:trHeight w:val="6018"/>
        </w:trPr>
        <w:tc>
          <w:tcPr>
            <w:tcW w:w="6206" w:type="dxa"/>
          </w:tcPr>
          <w:p w14:paraId="1E4CAB1D" w14:textId="77777777" w:rsidR="00672348" w:rsidRDefault="0003044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Description of Services Rendered:</w:t>
            </w:r>
          </w:p>
        </w:tc>
        <w:tc>
          <w:tcPr>
            <w:tcW w:w="2460" w:type="dxa"/>
          </w:tcPr>
          <w:p w14:paraId="7E4D357F" w14:textId="77777777" w:rsidR="00672348" w:rsidRDefault="000304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Amount:</w:t>
            </w:r>
          </w:p>
        </w:tc>
      </w:tr>
    </w:tbl>
    <w:p w14:paraId="6DEB7212" w14:textId="77777777" w:rsidR="00672348" w:rsidRDefault="00672348">
      <w:pPr>
        <w:pStyle w:val="BodyText"/>
        <w:rPr>
          <w:sz w:val="20"/>
        </w:rPr>
      </w:pPr>
    </w:p>
    <w:p w14:paraId="7C8406DC" w14:textId="77777777" w:rsidR="00672348" w:rsidRDefault="00672348">
      <w:pPr>
        <w:pStyle w:val="BodyText"/>
        <w:rPr>
          <w:sz w:val="20"/>
        </w:rPr>
      </w:pPr>
    </w:p>
    <w:p w14:paraId="70081C88" w14:textId="77777777" w:rsidR="00672348" w:rsidRDefault="00672348">
      <w:pPr>
        <w:pStyle w:val="BodyText"/>
        <w:rPr>
          <w:sz w:val="20"/>
        </w:rPr>
      </w:pPr>
    </w:p>
    <w:p w14:paraId="023B7BEE" w14:textId="77777777" w:rsidR="00672348" w:rsidRDefault="00672348">
      <w:pPr>
        <w:pStyle w:val="BodyText"/>
        <w:rPr>
          <w:sz w:val="20"/>
        </w:rPr>
      </w:pPr>
    </w:p>
    <w:p w14:paraId="3F0E09F1" w14:textId="77777777" w:rsidR="00672348" w:rsidRDefault="00672348">
      <w:pPr>
        <w:pStyle w:val="BodyText"/>
        <w:rPr>
          <w:sz w:val="20"/>
        </w:rPr>
      </w:pPr>
    </w:p>
    <w:p w14:paraId="18A02A0A" w14:textId="77777777" w:rsidR="00672348" w:rsidRDefault="00672348">
      <w:pPr>
        <w:pStyle w:val="BodyText"/>
        <w:spacing w:before="9"/>
        <w:rPr>
          <w:sz w:val="21"/>
        </w:rPr>
      </w:pPr>
    </w:p>
    <w:p w14:paraId="537970B0" w14:textId="77777777" w:rsidR="00672348" w:rsidRDefault="00030448">
      <w:pPr>
        <w:pStyle w:val="BodyText"/>
        <w:tabs>
          <w:tab w:val="left" w:pos="2188"/>
          <w:tab w:val="left" w:pos="7528"/>
        </w:tabs>
        <w:spacing w:before="93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A19257E" wp14:editId="51C0147C">
                <wp:simplePos x="0" y="0"/>
                <wp:positionH relativeFrom="page">
                  <wp:posOffset>940435</wp:posOffset>
                </wp:positionH>
                <wp:positionV relativeFrom="paragraph">
                  <wp:posOffset>-5034280</wp:posOffset>
                </wp:positionV>
                <wp:extent cx="5651500" cy="491998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0" cy="4919980"/>
                          <a:chOff x="1481" y="-7928"/>
                          <a:chExt cx="8900" cy="7748"/>
                        </a:xfrm>
                      </wpg:grpSpPr>
                      <wps:wsp>
                        <wps:cNvPr id="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80" y="-79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90" y="-7923"/>
                            <a:ext cx="8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370" y="-79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86" y="-7919"/>
                            <a:ext cx="0" cy="77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1490" y="-7919"/>
                            <a:ext cx="8885" cy="7738"/>
                          </a:xfrm>
                          <a:custGeom>
                            <a:avLst/>
                            <a:gdLst>
                              <a:gd name="T0" fmla="+- 0 1490 1490"/>
                              <a:gd name="T1" fmla="*/ T0 w 8885"/>
                              <a:gd name="T2" fmla="+- 0 -186 -7919"/>
                              <a:gd name="T3" fmla="*/ -186 h 7738"/>
                              <a:gd name="T4" fmla="+- 0 10370 1490"/>
                              <a:gd name="T5" fmla="*/ T4 w 8885"/>
                              <a:gd name="T6" fmla="+- 0 -186 -7919"/>
                              <a:gd name="T7" fmla="*/ -186 h 7738"/>
                              <a:gd name="T8" fmla="+- 0 10375 1490"/>
                              <a:gd name="T9" fmla="*/ T8 w 8885"/>
                              <a:gd name="T10" fmla="+- 0 -7919 -7919"/>
                              <a:gd name="T11" fmla="*/ -7919 h 7738"/>
                              <a:gd name="T12" fmla="+- 0 10375 1490"/>
                              <a:gd name="T13" fmla="*/ T12 w 8885"/>
                              <a:gd name="T14" fmla="+- 0 -181 -7919"/>
                              <a:gd name="T15" fmla="*/ -181 h 7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85" h="7738">
                                <a:moveTo>
                                  <a:pt x="0" y="7733"/>
                                </a:moveTo>
                                <a:lnTo>
                                  <a:pt x="8880" y="7733"/>
                                </a:lnTo>
                                <a:moveTo>
                                  <a:pt x="8885" y="0"/>
                                </a:moveTo>
                                <a:lnTo>
                                  <a:pt x="8885" y="7738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93" y="-1119"/>
                            <a:ext cx="308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EBE59" w14:textId="77777777" w:rsidR="00672348" w:rsidRDefault="00030448">
                              <w:pPr>
                                <w:spacing w:line="268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PLEASE ATTACH INVOICE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60" y="-844"/>
                            <a:ext cx="3946" cy="3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32E161" w14:textId="77777777" w:rsidR="00672348" w:rsidRDefault="00030448">
                              <w:pPr>
                                <w:spacing w:line="274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Invoice Total: 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9257E" id="Group 2" o:spid="_x0000_s1026" style="position:absolute;left:0;text-align:left;margin-left:74.05pt;margin-top:-396.4pt;width:445pt;height:387.4pt;z-index:-251657216;mso-position-horizontal-relative:page" coordorigin="1481,-7928" coordsize="8900,7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eScWAUAAA8XAAAOAAAAZHJzL2Uyb0RvYy54bWzsWFtvo0YUfq/U/zDisZVj8BWsOKttshut&#10;lLarrvsDxoANKjB0ILHTX9/vnGEMduJkkzbRrpQ8OANzOHMu37nN6bttnombWFepKuaOd+I6Ii5C&#10;FaXFeu78ufjY8x1R1bKIZKaKeO7cxpXz7uzHH0435SweqERlUawFmBTVbFPOnaSuy1m/X4VJnMvq&#10;RJVxgc2V0rms8ajX/UjLDbjnWX/gupP+Rumo1CqMqwpvL8ymc8b8V6s4rH9fraq4FtncgWw1/2r+&#10;XdJv/+xUztZalkkaNmLIZ0iRy7TAoTtWF7KW4lqnd1jlaahVpVb1Sajyvlqt0jBmHaCN5x5oc6nV&#10;dcm6rGebdbkzE0x7YKdnsw1/u/msRRrBd44oZA4X8aliQKbZlOsZKC51+aX8rI1+WF6p8K8K2/3D&#10;fXpeG2Kx3PyqIrCT17Vi02xXOicWUFps2QO3Ow/E21qEeDmejL2xC0eF2BsFXhD4jY/CBI6k77yR&#10;D1Gx3ZsGA984MEw+NAz8wH49nY54ty9n5mSWtpGOVAPgqtam1X+z6ZdEljG7qiKLNTYdWJv+ASDK&#10;Yp3FIjB2ZSpr1MpYVBTqPAFV/F5rtUliGUEoj+gheucDeqjgj0dNDFPBlI2p+GA5s5b2GiPjPx1g&#10;jSRnpa7qy1jlghZzR0Nydp+8uapqQ2pJyJuVytLoY5pl/KDXy/NMixtJ4cZ/Dfc9sqwg4kLRZ4Yj&#10;vWElSS/jnKWKbqGjViZmkWOwSJT+xxEbxOvcqf6+ljp2RPapgJ0CbzSiAOeH0Xg6wIPu7iy7O7II&#10;wWru1I4wy/PaJIXrUqfrBCd5rHSh3gO+q5QVJ7sbqRphgZ9XAtLQAukqLWLBuG4gcV6YwAy3RROY&#10;OxgxJhe3JYJwD0XmkyegKGhRNCR/tijyfUIYBesjMMog90Mw2oFBzrJCbObOxA0m/MEecqqvAxgB&#10;9EJWiQEiczByI6EWEWtA4fWhWdcyzcwacXAUioRUMtrreX1kvd6mjynp0bj+xdOHO5y2nn/LH5Rm&#10;mszyveWPsUUS549JB0SvkT/8ia1C3gGKmuQxnQ73a/WdMvSWPx7sFO9vP2B209JREWMSMe64/iB/&#10;2PyG9sXsPKtCHHoYFQLgowpxj5PDa9NrUEmx/QV66AidBr1aR438C+BklWfozH/uCVd4o8D8mKTe&#10;kqExNGQ/9cXCFRvBp3O+b4nQlHV49Tx/ItBKWrlbOtTcHTOmSoRVoSsaknSHnUc5kwU8lA1W2LFb&#10;jI7IBo91mB2XbWrpoOgDsmH46rAj2cb3yhZYOrKbf0Q26hg73Nhm91vO6/rB0N1vO2/fF8cF9LrO&#10;WHiDYyLuOwOW8Y5I2PUGk7UCogfYIVAmpumVM/RXDSqxQtOIGczl/qRUFY0lCzOULLhBAgtQEYSP&#10;EON4RMSCq/mjxPAOEcOqFKKPsSZTMTmHuiU3/xsNqKc/HIi1IzAQLw1qS1mT4qQALakfM3GcNGFM&#10;O7m6iReKaep2oEOIWBO0BFnRJTRNo8kIltZStN+UzNQcC1rbX7YE9pMDQhuj0NhQYEFKsOl2ipE9&#10;OsnnbvvpucG31X6+TUJ8TYHMZ2ragibZX9RWjAiznZZY1Fu8thPci83W48AEWs/zbO2ws/XQ9RGz&#10;VPMGE254gDZ7+2Fn568cr/eASbG2e8H4bkaSdmqut8ttY44nDtDI7mZ4xsIMzliYoRmL763hReU7&#10;gAlnmleHycSdwHpAQs8fMVDb2XkYjFDuCSXDKd+2/U8oebnpOU9rXNZmaY5ysLvckbOnjNKEz+a6&#10;8RuHKV8X4taV60ZzQ0zXut1nDr/2HvvsXwAAAP//AwBQSwMEFAAGAAgAAAAhAFz52s7hAAAADQEA&#10;AA8AAABkcnMvZG93bnJldi54bWxMj81OwzAQhO9IvIO1SNxa2y0/IcSpqgo4VZVokRA3N94mUWM7&#10;it0kfXs2JzjO7KfZmWw12ob12IXaOwVyLoChK7ypXang6/A+S4CFqJ3RjXeo4IoBVvntTaZT4wf3&#10;if0+loxCXEi1girGNuU8FBVaHea+RUe3k++sjiS7kptODxRuG74Q4olbXTv6UOkWNxUW5/3FKvgY&#10;9LBeyrd+ez5trj+Hx933VqJS93fj+hVYxDH+wTDVp+qQU6ejvzgTWEP6IZGEKpg9vyxoxISI5eQd&#10;yZOJAJ5n/P+K/BcAAP//AwBQSwECLQAUAAYACAAAACEAtoM4kv4AAADhAQAAEwAAAAAAAAAAAAAA&#10;AAAAAAAAW0NvbnRlbnRfVHlwZXNdLnhtbFBLAQItABQABgAIAAAAIQA4/SH/1gAAAJQBAAALAAAA&#10;AAAAAAAAAAAAAC8BAABfcmVscy8ucmVsc1BLAQItABQABgAIAAAAIQD4QeScWAUAAA8XAAAOAAAA&#10;AAAAAAAAAAAAAC4CAABkcnMvZTJvRG9jLnhtbFBLAQItABQABgAIAAAAIQBc+drO4QAAAA0BAAAP&#10;AAAAAAAAAAAAAAAAALIHAABkcnMvZG93bnJldi54bWxQSwUGAAAAAAQABADzAAAAwAgAAAAA&#10;">
                <v:rect id="Rectangle 9" o:spid="_x0000_s1027" style="position:absolute;left:1480;top:-79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line id="Line 8" o:spid="_x0000_s1028" style="position:absolute;visibility:visible;mso-wrap-style:square" from="1490,-7923" to="10370,-7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rect id="Rectangle 7" o:spid="_x0000_s1029" style="position:absolute;left:10370;top:-79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6" o:spid="_x0000_s1030" style="position:absolute;visibility:visible;mso-wrap-style:square" from="1486,-7919" to="1486,-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shape id="AutoShape 5" o:spid="_x0000_s1031" style="position:absolute;left:1490;top:-7919;width:8885;height:7738;visibility:visible;mso-wrap-style:square;v-text-anchor:top" coordsize="8885,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B82wwAAANoAAAAPAAAAZHJzL2Rvd25yZXYueG1sRI9da8Iw&#10;FIbvB/sP4Qx2t6aKyOiayhAGMq/mF+7umBybzuakNFG7f78Iwi5f3o+Ht5wNrhUX6kPjWcEoy0EQ&#10;a28arhVs1h8vryBCRDbYeiYFvxRgVj0+lFgYf+UvuqxiLdIIhwIV2Bi7QsqgLTkMme+Ik3f0vcOY&#10;ZF9L0+M1jbtWjvN8Kh02nAgWO5pb0qfV2SVuGMfddqE/88n3wbp93fwsl3Olnp+G9zcQkYb4H763&#10;F0bBFG5X0g2Q1R8AAAD//wMAUEsBAi0AFAAGAAgAAAAhANvh9svuAAAAhQEAABMAAAAAAAAAAAAA&#10;AAAAAAAAAFtDb250ZW50X1R5cGVzXS54bWxQSwECLQAUAAYACAAAACEAWvQsW78AAAAVAQAACwAA&#10;AAAAAAAAAAAAAAAfAQAAX3JlbHMvLnJlbHNQSwECLQAUAAYACAAAACEA88AfNsMAAADaAAAADwAA&#10;AAAAAAAAAAAAAAAHAgAAZHJzL2Rvd25yZXYueG1sUEsFBgAAAAADAAMAtwAAAPcCAAAAAA==&#10;" path="m,7733r8880,m8885,r,7738e" filled="f" strokeweight=".16969mm">
                  <v:path arrowok="t" o:connecttype="custom" o:connectlocs="0,-186;8880,-186;8885,-7919;8885,-181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2" type="#_x0000_t202" style="position:absolute;left:1593;top:-1119;width:308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0DEBE59" w14:textId="77777777" w:rsidR="00672348" w:rsidRDefault="00030448">
                        <w:pPr>
                          <w:spacing w:line="268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PLEASE ATTACH INVOICE</w:t>
                        </w:r>
                      </w:p>
                    </w:txbxContent>
                  </v:textbox>
                </v:shape>
                <v:shape id="Text Box 3" o:spid="_x0000_s1033" type="#_x0000_t202" style="position:absolute;left:6060;top:-844;width:3946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0D32E161" w14:textId="77777777" w:rsidR="00672348" w:rsidRDefault="00030448">
                        <w:pPr>
                          <w:spacing w:line="274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Invoice Total: $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Vendor</w:t>
      </w:r>
      <w:r>
        <w:rPr>
          <w:spacing w:val="-9"/>
        </w:rPr>
        <w:t xml:space="preserve"> </w:t>
      </w:r>
      <w:r>
        <w:t>Signature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E4EC79" w14:textId="77777777" w:rsidR="00672348" w:rsidRDefault="00672348">
      <w:pPr>
        <w:pStyle w:val="BodyText"/>
        <w:spacing w:before="11"/>
        <w:rPr>
          <w:sz w:val="15"/>
        </w:rPr>
      </w:pPr>
    </w:p>
    <w:p w14:paraId="0D50C450" w14:textId="77777777" w:rsidR="00672348" w:rsidRDefault="00030448">
      <w:pPr>
        <w:pStyle w:val="BodyText"/>
        <w:tabs>
          <w:tab w:val="left" w:pos="7610"/>
        </w:tabs>
        <w:spacing w:before="92"/>
        <w:ind w:left="120"/>
      </w:pPr>
      <w:r>
        <w:t>Approval - City of</w:t>
      </w:r>
      <w:r>
        <w:rPr>
          <w:spacing w:val="-11"/>
        </w:rPr>
        <w:t xml:space="preserve"> </w:t>
      </w:r>
      <w:r>
        <w:t>Waterbury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87E955" w14:textId="77777777" w:rsidR="00672348" w:rsidRDefault="00672348">
      <w:pPr>
        <w:pStyle w:val="BodyText"/>
        <w:rPr>
          <w:sz w:val="20"/>
        </w:rPr>
      </w:pPr>
    </w:p>
    <w:p w14:paraId="6F0F4B86" w14:textId="77777777" w:rsidR="00672348" w:rsidRDefault="00672348">
      <w:pPr>
        <w:pStyle w:val="BodyText"/>
        <w:spacing w:before="10"/>
        <w:rPr>
          <w:sz w:val="28"/>
        </w:rPr>
      </w:pPr>
    </w:p>
    <w:p w14:paraId="38D15861" w14:textId="77777777" w:rsidR="00672348" w:rsidRDefault="00672348">
      <w:pPr>
        <w:rPr>
          <w:sz w:val="28"/>
        </w:rPr>
        <w:sectPr w:rsidR="00672348">
          <w:type w:val="continuous"/>
          <w:pgSz w:w="12240" w:h="15840"/>
          <w:pgMar w:top="640" w:right="1580" w:bottom="280" w:left="1320" w:header="720" w:footer="720" w:gutter="0"/>
          <w:cols w:space="720"/>
        </w:sectPr>
      </w:pPr>
    </w:p>
    <w:p w14:paraId="52384F17" w14:textId="77777777" w:rsidR="00672348" w:rsidRDefault="00030448">
      <w:pPr>
        <w:pStyle w:val="ListParagraph"/>
        <w:numPr>
          <w:ilvl w:val="0"/>
          <w:numId w:val="1"/>
        </w:numPr>
        <w:tabs>
          <w:tab w:val="left" w:pos="377"/>
          <w:tab w:val="left" w:pos="1895"/>
        </w:tabs>
        <w:rPr>
          <w:sz w:val="20"/>
        </w:rPr>
      </w:pPr>
      <w:r>
        <w:rPr>
          <w:sz w:val="20"/>
        </w:rPr>
        <w:t xml:space="preserve">CDBG 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53EF4A1" w14:textId="77777777" w:rsidR="00672348" w:rsidRDefault="00030448">
      <w:pPr>
        <w:pStyle w:val="ListParagraph"/>
        <w:numPr>
          <w:ilvl w:val="0"/>
          <w:numId w:val="1"/>
        </w:numPr>
        <w:tabs>
          <w:tab w:val="left" w:pos="378"/>
          <w:tab w:val="left" w:pos="2241"/>
        </w:tabs>
        <w:ind w:left="377" w:hanging="258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 xml:space="preserve">CDBG-CV  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B3BA512" w14:textId="77777777" w:rsidR="00672348" w:rsidRDefault="00030448">
      <w:pPr>
        <w:pStyle w:val="ListParagraph"/>
        <w:numPr>
          <w:ilvl w:val="0"/>
          <w:numId w:val="1"/>
        </w:numPr>
        <w:tabs>
          <w:tab w:val="left" w:pos="380"/>
          <w:tab w:val="left" w:pos="1631"/>
          <w:tab w:val="left" w:pos="3863"/>
        </w:tabs>
        <w:ind w:left="379" w:hanging="260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ESG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_  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50"/>
          <w:sz w:val="20"/>
        </w:rPr>
        <w:t xml:space="preserve"> </w:t>
      </w:r>
      <w:r>
        <w:rPr>
          <w:sz w:val="20"/>
        </w:rPr>
        <w:t xml:space="preserve">ESG-CV  </w:t>
      </w:r>
      <w:r>
        <w:rPr>
          <w:spacing w:val="-1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A38828C" w14:textId="77777777" w:rsidR="00672348" w:rsidRDefault="00672348">
      <w:pPr>
        <w:rPr>
          <w:sz w:val="20"/>
        </w:rPr>
        <w:sectPr w:rsidR="00672348">
          <w:type w:val="continuous"/>
          <w:pgSz w:w="12240" w:h="15840"/>
          <w:pgMar w:top="640" w:right="1580" w:bottom="280" w:left="1320" w:header="720" w:footer="720" w:gutter="0"/>
          <w:cols w:num="3" w:space="720" w:equalWidth="0">
            <w:col w:w="1896" w:space="47"/>
            <w:col w:w="2242" w:space="46"/>
            <w:col w:w="5109"/>
          </w:cols>
        </w:sectPr>
      </w:pPr>
    </w:p>
    <w:p w14:paraId="14F51AFD" w14:textId="77777777" w:rsidR="00672348" w:rsidRDefault="00030448">
      <w:pPr>
        <w:spacing w:before="133"/>
        <w:ind w:left="119"/>
        <w:rPr>
          <w:sz w:val="20"/>
        </w:rPr>
      </w:pPr>
      <w:r>
        <w:rPr>
          <w:sz w:val="20"/>
        </w:rPr>
        <w:t xml:space="preserve">ESG Only: </w:t>
      </w:r>
      <w:r>
        <w:rPr>
          <w:rFonts w:ascii="MS Gothic" w:hAnsi="MS Gothic"/>
          <w:sz w:val="20"/>
        </w:rPr>
        <w:t xml:space="preserve">☐ </w:t>
      </w:r>
      <w:r>
        <w:rPr>
          <w:sz w:val="20"/>
        </w:rPr>
        <w:t xml:space="preserve">Street Outreach </w:t>
      </w:r>
      <w:r>
        <w:rPr>
          <w:rFonts w:ascii="MS Gothic" w:hAnsi="MS Gothic"/>
          <w:sz w:val="20"/>
        </w:rPr>
        <w:t xml:space="preserve">☐ </w:t>
      </w:r>
      <w:r>
        <w:rPr>
          <w:sz w:val="20"/>
        </w:rPr>
        <w:t xml:space="preserve">Emergency Shelter </w:t>
      </w:r>
      <w:r>
        <w:rPr>
          <w:rFonts w:ascii="MS Gothic" w:hAnsi="MS Gothic"/>
          <w:sz w:val="20"/>
        </w:rPr>
        <w:t xml:space="preserve">☐ </w:t>
      </w:r>
      <w:r>
        <w:rPr>
          <w:sz w:val="20"/>
        </w:rPr>
        <w:t xml:space="preserve">Rapid Re-Housing </w:t>
      </w:r>
      <w:r>
        <w:rPr>
          <w:rFonts w:ascii="MS Gothic" w:hAnsi="MS Gothic"/>
          <w:sz w:val="20"/>
        </w:rPr>
        <w:t xml:space="preserve">☐ </w:t>
      </w:r>
      <w:r>
        <w:rPr>
          <w:sz w:val="20"/>
        </w:rPr>
        <w:t>Homelessness Prev.</w:t>
      </w:r>
    </w:p>
    <w:sectPr w:rsidR="00672348">
      <w:type w:val="continuous"/>
      <w:pgSz w:w="12240" w:h="15840"/>
      <w:pgMar w:top="640" w:right="15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224B3"/>
    <w:multiLevelType w:val="hybridMultilevel"/>
    <w:tmpl w:val="5A063038"/>
    <w:lvl w:ilvl="0" w:tplc="26D88100">
      <w:numFmt w:val="bullet"/>
      <w:lvlText w:val="☐"/>
      <w:lvlJc w:val="left"/>
      <w:pPr>
        <w:ind w:left="376" w:hanging="257"/>
      </w:pPr>
      <w:rPr>
        <w:rFonts w:ascii="MS Gothic" w:eastAsia="MS Gothic" w:hAnsi="MS Gothic" w:cs="MS Gothic" w:hint="default"/>
        <w:w w:val="99"/>
        <w:sz w:val="20"/>
        <w:szCs w:val="20"/>
        <w:lang w:val="en-US" w:eastAsia="en-US" w:bidi="en-US"/>
      </w:rPr>
    </w:lvl>
    <w:lvl w:ilvl="1" w:tplc="6470B516">
      <w:numFmt w:val="bullet"/>
      <w:lvlText w:val="•"/>
      <w:lvlJc w:val="left"/>
      <w:pPr>
        <w:ind w:left="531" w:hanging="257"/>
      </w:pPr>
      <w:rPr>
        <w:rFonts w:hint="default"/>
        <w:lang w:val="en-US" w:eastAsia="en-US" w:bidi="en-US"/>
      </w:rPr>
    </w:lvl>
    <w:lvl w:ilvl="2" w:tplc="8B26DB6A">
      <w:numFmt w:val="bullet"/>
      <w:lvlText w:val="•"/>
      <w:lvlJc w:val="left"/>
      <w:pPr>
        <w:ind w:left="683" w:hanging="257"/>
      </w:pPr>
      <w:rPr>
        <w:rFonts w:hint="default"/>
        <w:lang w:val="en-US" w:eastAsia="en-US" w:bidi="en-US"/>
      </w:rPr>
    </w:lvl>
    <w:lvl w:ilvl="3" w:tplc="2ECA5BF6">
      <w:numFmt w:val="bullet"/>
      <w:lvlText w:val="•"/>
      <w:lvlJc w:val="left"/>
      <w:pPr>
        <w:ind w:left="834" w:hanging="257"/>
      </w:pPr>
      <w:rPr>
        <w:rFonts w:hint="default"/>
        <w:lang w:val="en-US" w:eastAsia="en-US" w:bidi="en-US"/>
      </w:rPr>
    </w:lvl>
    <w:lvl w:ilvl="4" w:tplc="799005C4">
      <w:numFmt w:val="bullet"/>
      <w:lvlText w:val="•"/>
      <w:lvlJc w:val="left"/>
      <w:pPr>
        <w:ind w:left="986" w:hanging="257"/>
      </w:pPr>
      <w:rPr>
        <w:rFonts w:hint="default"/>
        <w:lang w:val="en-US" w:eastAsia="en-US" w:bidi="en-US"/>
      </w:rPr>
    </w:lvl>
    <w:lvl w:ilvl="5" w:tplc="A0903466">
      <w:numFmt w:val="bullet"/>
      <w:lvlText w:val="•"/>
      <w:lvlJc w:val="left"/>
      <w:pPr>
        <w:ind w:left="1137" w:hanging="257"/>
      </w:pPr>
      <w:rPr>
        <w:rFonts w:hint="default"/>
        <w:lang w:val="en-US" w:eastAsia="en-US" w:bidi="en-US"/>
      </w:rPr>
    </w:lvl>
    <w:lvl w:ilvl="6" w:tplc="B5BA56C0">
      <w:numFmt w:val="bullet"/>
      <w:lvlText w:val="•"/>
      <w:lvlJc w:val="left"/>
      <w:pPr>
        <w:ind w:left="1289" w:hanging="257"/>
      </w:pPr>
      <w:rPr>
        <w:rFonts w:hint="default"/>
        <w:lang w:val="en-US" w:eastAsia="en-US" w:bidi="en-US"/>
      </w:rPr>
    </w:lvl>
    <w:lvl w:ilvl="7" w:tplc="81BED16C">
      <w:numFmt w:val="bullet"/>
      <w:lvlText w:val="•"/>
      <w:lvlJc w:val="left"/>
      <w:pPr>
        <w:ind w:left="1441" w:hanging="257"/>
      </w:pPr>
      <w:rPr>
        <w:rFonts w:hint="default"/>
        <w:lang w:val="en-US" w:eastAsia="en-US" w:bidi="en-US"/>
      </w:rPr>
    </w:lvl>
    <w:lvl w:ilvl="8" w:tplc="C130DDF6">
      <w:numFmt w:val="bullet"/>
      <w:lvlText w:val="•"/>
      <w:lvlJc w:val="left"/>
      <w:pPr>
        <w:ind w:left="1592" w:hanging="25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48"/>
    <w:rsid w:val="00030448"/>
    <w:rsid w:val="004E5F52"/>
    <w:rsid w:val="00672348"/>
    <w:rsid w:val="00902132"/>
    <w:rsid w:val="00B71F3A"/>
    <w:rsid w:val="00C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0C80B"/>
  <w15:docId w15:val="{77A13DE6-22C8-438B-9B7D-3F045109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0"/>
      <w:ind w:left="376" w:hanging="260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Allen</dc:creator>
  <cp:lastModifiedBy>Jessica K. Reho</cp:lastModifiedBy>
  <cp:revision>6</cp:revision>
  <dcterms:created xsi:type="dcterms:W3CDTF">2022-11-07T19:51:00Z</dcterms:created>
  <dcterms:modified xsi:type="dcterms:W3CDTF">2024-09-27T13:42:00Z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2022-11-07T00:00:00Z</vt:filetime>
  </property>
</Properties>
</file>